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75" w:rsidRPr="003E68FA" w:rsidRDefault="003E68FA" w:rsidP="003E6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8FA">
        <w:rPr>
          <w:rFonts w:ascii="Times New Roman" w:hAnsi="Times New Roman" w:cs="Times New Roman"/>
          <w:b/>
          <w:sz w:val="28"/>
          <w:szCs w:val="28"/>
        </w:rPr>
        <w:t>МКОУ «Приреченская ООШ»</w:t>
      </w:r>
    </w:p>
    <w:p w:rsidR="003E68FA" w:rsidRPr="003E68FA" w:rsidRDefault="00FC116C" w:rsidP="003E6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классов на 2022-2023</w:t>
      </w:r>
      <w:r w:rsidR="003E68FA" w:rsidRPr="003E68F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435"/>
        <w:gridCol w:w="2267"/>
        <w:gridCol w:w="6328"/>
      </w:tblGrid>
      <w:tr w:rsidR="003E68FA" w:rsidRPr="003E68FA" w:rsidTr="003E68FA">
        <w:tc>
          <w:tcPr>
            <w:tcW w:w="1418" w:type="dxa"/>
          </w:tcPr>
          <w:p w:rsidR="003E68FA" w:rsidRPr="003E68FA" w:rsidRDefault="003E68FA" w:rsidP="003E68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(класс-комплект)</w:t>
            </w:r>
          </w:p>
        </w:tc>
        <w:tc>
          <w:tcPr>
            <w:tcW w:w="2268" w:type="dxa"/>
          </w:tcPr>
          <w:p w:rsid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6344" w:type="dxa"/>
          </w:tcPr>
          <w:p w:rsid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ФИО классного руководителя</w:t>
            </w:r>
          </w:p>
        </w:tc>
      </w:tr>
      <w:tr w:rsidR="003E68FA" w:rsidRPr="003E68FA" w:rsidTr="003E68FA">
        <w:tc>
          <w:tcPr>
            <w:tcW w:w="1418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68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44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 w:rsidRPr="003E68FA">
              <w:rPr>
                <w:rFonts w:ascii="Times New Roman" w:hAnsi="Times New Roman" w:cs="Times New Roman"/>
                <w:sz w:val="28"/>
                <w:szCs w:val="28"/>
              </w:rPr>
              <w:t xml:space="preserve"> Алла Ивановна</w:t>
            </w:r>
          </w:p>
        </w:tc>
      </w:tr>
      <w:tr w:rsidR="003E68FA" w:rsidRPr="003E68FA" w:rsidTr="003E68FA">
        <w:tc>
          <w:tcPr>
            <w:tcW w:w="1418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44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Янина </w:t>
            </w:r>
            <w:proofErr w:type="spellStart"/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</w:p>
        </w:tc>
      </w:tr>
      <w:tr w:rsidR="003E68FA" w:rsidRPr="003E68FA" w:rsidTr="003E68FA">
        <w:tc>
          <w:tcPr>
            <w:tcW w:w="1418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68FA" w:rsidRPr="003E68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68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44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Цырендулма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Пурбуевна</w:t>
            </w:r>
            <w:proofErr w:type="spellEnd"/>
          </w:p>
        </w:tc>
      </w:tr>
      <w:tr w:rsidR="003E68FA" w:rsidRPr="003E68FA" w:rsidTr="003E68FA">
        <w:tc>
          <w:tcPr>
            <w:tcW w:w="1418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4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</w:tr>
      <w:tr w:rsidR="003E68FA" w:rsidRPr="003E68FA" w:rsidTr="003E68FA">
        <w:tc>
          <w:tcPr>
            <w:tcW w:w="1418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44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</w:tr>
      <w:tr w:rsidR="003E68FA" w:rsidRPr="003E68FA" w:rsidTr="003E68FA">
        <w:tc>
          <w:tcPr>
            <w:tcW w:w="1418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4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 xml:space="preserve">Ильина </w:t>
            </w:r>
            <w:proofErr w:type="spellStart"/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Нелля</w:t>
            </w:r>
            <w:proofErr w:type="spellEnd"/>
            <w:r w:rsidRPr="003E68F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</w:tr>
      <w:tr w:rsidR="003E68FA" w:rsidRPr="003E68FA" w:rsidTr="003E68FA">
        <w:tc>
          <w:tcPr>
            <w:tcW w:w="1418" w:type="dxa"/>
          </w:tcPr>
          <w:p w:rsidR="003E68FA" w:rsidRPr="003E68FA" w:rsidRDefault="003E68FA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44" w:type="dxa"/>
          </w:tcPr>
          <w:p w:rsidR="003E68FA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Батоболот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Цыбенович</w:t>
            </w:r>
            <w:proofErr w:type="spellEnd"/>
          </w:p>
        </w:tc>
      </w:tr>
      <w:tr w:rsidR="00FC116C" w:rsidRPr="003E68FA" w:rsidTr="003E68FA">
        <w:tc>
          <w:tcPr>
            <w:tcW w:w="1418" w:type="dxa"/>
          </w:tcPr>
          <w:p w:rsidR="00FC116C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C116C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44" w:type="dxa"/>
          </w:tcPr>
          <w:p w:rsidR="00FC116C" w:rsidRPr="003E68FA" w:rsidRDefault="00FC116C" w:rsidP="003E68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68FA">
              <w:rPr>
                <w:rFonts w:ascii="Times New Roman" w:hAnsi="Times New Roman" w:cs="Times New Roman"/>
                <w:sz w:val="28"/>
                <w:szCs w:val="28"/>
              </w:rPr>
              <w:t>Калатур</w:t>
            </w:r>
            <w:proofErr w:type="spellEnd"/>
            <w:r w:rsidRPr="003E68F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</w:tr>
    </w:tbl>
    <w:p w:rsidR="003E68FA" w:rsidRDefault="003E68FA">
      <w:bookmarkStart w:id="0" w:name="_GoBack"/>
      <w:bookmarkEnd w:id="0"/>
    </w:p>
    <w:sectPr w:rsidR="003E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A"/>
    <w:rsid w:val="000B0B75"/>
    <w:rsid w:val="003E68FA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Приреченская ООШ</cp:lastModifiedBy>
  <cp:revision>2</cp:revision>
  <dcterms:created xsi:type="dcterms:W3CDTF">2023-03-29T05:31:00Z</dcterms:created>
  <dcterms:modified xsi:type="dcterms:W3CDTF">2023-03-29T05:31:00Z</dcterms:modified>
</cp:coreProperties>
</file>