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77" w:rsidRDefault="00FE2277" w:rsidP="00FE2277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24C4C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:rsidR="00FE2277" w:rsidRDefault="00FE2277" w:rsidP="00FE2277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C4C">
        <w:rPr>
          <w:rFonts w:ascii="Times New Roman" w:eastAsia="Calibri" w:hAnsi="Times New Roman" w:cs="Times New Roman"/>
          <w:sz w:val="28"/>
          <w:szCs w:val="28"/>
        </w:rPr>
        <w:t xml:space="preserve"> _____________ директор Комарова Н.В.</w:t>
      </w:r>
    </w:p>
    <w:p w:rsidR="00FE2277" w:rsidRPr="00D24C4C" w:rsidRDefault="00FE2277" w:rsidP="00FE2277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2277" w:rsidRPr="009625CC" w:rsidRDefault="00FE2277" w:rsidP="00FE2277">
      <w:pPr>
        <w:contextualSpacing/>
        <w:jc w:val="center"/>
        <w:rPr>
          <w:rFonts w:ascii="Times New Roman" w:eastAsia="MS Mincho" w:hAnsi="Times New Roman" w:cs="Times New Roman"/>
          <w:b/>
          <w:sz w:val="48"/>
          <w:szCs w:val="48"/>
          <w:lang w:eastAsia="ja-JP"/>
        </w:rPr>
      </w:pPr>
      <w:r w:rsidRPr="009625CC">
        <w:rPr>
          <w:rFonts w:ascii="Times New Roman" w:eastAsia="MS Mincho" w:hAnsi="Times New Roman" w:cs="Times New Roman"/>
          <w:b/>
          <w:sz w:val="48"/>
          <w:szCs w:val="48"/>
          <w:lang w:eastAsia="ja-JP"/>
        </w:rPr>
        <w:t>Расписание внеурочной деятельности 2020-2021г.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1963"/>
        <w:gridCol w:w="1201"/>
        <w:gridCol w:w="6782"/>
        <w:gridCol w:w="3412"/>
      </w:tblGrid>
      <w:tr w:rsidR="00FE2277" w:rsidTr="00B42ED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Дни недели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 xml:space="preserve">Классы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Название кружка/секции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 xml:space="preserve">ФИО руководителя </w:t>
            </w:r>
          </w:p>
        </w:tc>
      </w:tr>
      <w:tr w:rsidR="00FE2277" w:rsidTr="00B42ED7">
        <w:trPr>
          <w:trHeight w:val="122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14.30-15.1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14.30-15.1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15.00-15.4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17.00-18.00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5-8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1-3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2-4 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5-7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«Английский - окно в мир»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«Тайны русского языка» 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Читалочка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«Футбол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Иванеева Н.Л.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Дударева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А.И.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Комарова Я. Б.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Стерлигов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Е.Н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</w:tc>
      </w:tr>
      <w:tr w:rsidR="00FE2277" w:rsidTr="00B42ED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15.00-16.0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14.30-15.3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15.00-16.0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15.00-15.4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5-6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1-3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2-4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«</w:t>
            </w:r>
            <w:r w:rsidRPr="009625CC">
              <w:rPr>
                <w:rFonts w:ascii="Times New Roman" w:eastAsia="Calibri" w:hAnsi="Times New Roman" w:cs="Times New Roman"/>
                <w:sz w:val="36"/>
                <w:szCs w:val="36"/>
              </w:rPr>
              <w:t>Здоровый образ жизни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«Проектная деятельность»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«Занимательный английский»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«Финансовая грамотность»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Ильина Н.А.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Дударева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А.И.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Иванеева Н.Л.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Комарова Я. Б.</w:t>
            </w:r>
          </w:p>
        </w:tc>
      </w:tr>
      <w:tr w:rsidR="00FE2277" w:rsidTr="00B42ED7">
        <w:trPr>
          <w:trHeight w:val="71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14.30-15.3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15.00-15.4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17.00-18.00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1-3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1-4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4-6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Читалочка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  <w:p w:rsidR="00FE2277" w:rsidRPr="002B2C7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 w:rsidRPr="002B2C7F">
              <w:rPr>
                <w:rFonts w:ascii="Times New Roman" w:eastAsia="Calibri" w:hAnsi="Times New Roman" w:cs="Times New Roman"/>
                <w:sz w:val="32"/>
                <w:szCs w:val="32"/>
              </w:rPr>
              <w:t>Путешествие в страну «</w:t>
            </w:r>
            <w:proofErr w:type="spellStart"/>
            <w:r w:rsidRPr="002B2C7F">
              <w:rPr>
                <w:rFonts w:ascii="Times New Roman" w:eastAsia="Calibri" w:hAnsi="Times New Roman" w:cs="Times New Roman"/>
                <w:sz w:val="32"/>
                <w:szCs w:val="32"/>
              </w:rPr>
              <w:t>Здоровейка</w:t>
            </w:r>
            <w:proofErr w:type="spellEnd"/>
            <w:r w:rsidRPr="002B2C7F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«</w:t>
            </w: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Футбол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Дударева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А.И.</w:t>
            </w:r>
          </w:p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Комарова Я.Б.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Стерлигов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Е.Н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</w:tc>
      </w:tr>
      <w:tr w:rsidR="00FE2277" w:rsidTr="00B42ED7">
        <w:trPr>
          <w:trHeight w:val="108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14.30-15.3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15.00-15.40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5-8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2-4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«</w:t>
            </w:r>
            <w:r w:rsidRPr="006106DD">
              <w:rPr>
                <w:rFonts w:ascii="Times New Roman" w:eastAsia="Calibri" w:hAnsi="Times New Roman" w:cs="Times New Roman"/>
                <w:sz w:val="36"/>
                <w:szCs w:val="36"/>
              </w:rPr>
              <w:t>Моя малая Родина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«Звездочка»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Калатур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Е.А. 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Комарова Я.Б.</w:t>
            </w:r>
          </w:p>
        </w:tc>
      </w:tr>
      <w:tr w:rsidR="00FE2277" w:rsidTr="00B42ED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277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14.00-15</w:t>
            </w:r>
            <w:r w:rsidRPr="00BF2A8F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:rsidR="00FE2277" w:rsidRPr="00BF2A8F" w:rsidRDefault="00FE2277" w:rsidP="00B42E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17.00-18.00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1-3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5-7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«Звездочка»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«Футбол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Дударева</w:t>
            </w:r>
            <w:proofErr w:type="spellEnd"/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А.И.</w:t>
            </w:r>
          </w:p>
          <w:p w:rsidR="00FE2277" w:rsidRPr="00BF2A8F" w:rsidRDefault="00FE2277" w:rsidP="00B42ED7">
            <w:pPr>
              <w:contextualSpacing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Стерлигов</w:t>
            </w:r>
            <w:proofErr w:type="spellEnd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Е.Н</w:t>
            </w:r>
            <w:r w:rsidRPr="00BF2A8F">
              <w:rPr>
                <w:rFonts w:ascii="Times New Roman" w:eastAsia="Calibri" w:hAnsi="Times New Roman" w:cs="Times New Roman"/>
                <w:sz w:val="36"/>
                <w:szCs w:val="36"/>
              </w:rPr>
              <w:t>.</w:t>
            </w:r>
          </w:p>
        </w:tc>
      </w:tr>
    </w:tbl>
    <w:p w:rsidR="00FE2277" w:rsidRDefault="00FE2277" w:rsidP="00FE227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0F70" w:rsidRDefault="001C0F70"/>
    <w:sectPr w:rsidR="001C0F70" w:rsidSect="00FE22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77"/>
    <w:rsid w:val="001C0F70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E2277"/>
    <w:pPr>
      <w:spacing w:after="0" w:line="240" w:lineRule="auto"/>
    </w:pPr>
    <w:rPr>
      <w:rFonts w:eastAsia="Times New Roman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E2277"/>
    <w:pPr>
      <w:spacing w:after="0" w:line="240" w:lineRule="auto"/>
    </w:pPr>
    <w:rPr>
      <w:rFonts w:eastAsia="Times New Roman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2021-05-03T05:16:00Z</dcterms:created>
  <dcterms:modified xsi:type="dcterms:W3CDTF">2021-05-03T05:18:00Z</dcterms:modified>
</cp:coreProperties>
</file>