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A0" w:rsidRPr="004655A0" w:rsidRDefault="004655A0" w:rsidP="004655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bdr w:val="none" w:sz="0" w:space="0" w:color="auto" w:frame="1"/>
          <w:lang w:eastAsia="ru-RU"/>
        </w:rPr>
        <w:t>Сценарий профилактической акции</w:t>
      </w:r>
    </w:p>
    <w:p w:rsidR="004655A0" w:rsidRPr="004655A0" w:rsidRDefault="004655A0" w:rsidP="004655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bdr w:val="none" w:sz="0" w:space="0" w:color="auto" w:frame="1"/>
          <w:lang w:eastAsia="ru-RU"/>
        </w:rPr>
        <w:t>«Мы - за здоровый образ жизни!»</w:t>
      </w:r>
    </w:p>
    <w:p w:rsidR="004655A0" w:rsidRPr="004655A0" w:rsidRDefault="004655A0" w:rsidP="004655A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55A0" w:rsidRPr="004655A0" w:rsidRDefault="004655A0" w:rsidP="004655A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55A0" w:rsidRPr="004655A0" w:rsidRDefault="004655A0" w:rsidP="004655A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55A0" w:rsidRPr="004655A0" w:rsidRDefault="004655A0" w:rsidP="004655A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06E4C2AD" wp14:editId="110D117C">
            <wp:extent cx="2752725" cy="1936238"/>
            <wp:effectExtent l="0" t="0" r="0" b="6985"/>
            <wp:docPr id="1" name="Рисунок 1" descr="http://www.zmnvest.ru/upload/resize_cache/iblock/22c/590_415_2/zdr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mnvest.ru/upload/resize_cache/iblock/22c/590_415_2/zdra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724" cy="193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5A0" w:rsidRPr="004655A0" w:rsidRDefault="004655A0" w:rsidP="004655A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Форма мероприятия</w:t>
      </w:r>
      <w:r w:rsidRPr="00465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уличная акция.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 мероприятия</w:t>
      </w:r>
      <w:r w:rsidRPr="00465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популяризация здорового образа жизни и борьба с негативными явлениями в молодежной среде;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привлечение подростков к агитационной профилактической деятельности, способствующей формированию мотивации здорового образа жизни.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 мероприятия</w:t>
      </w:r>
      <w:r w:rsidRPr="00465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465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продвигать в молодежной среде идею выбора альтернативных позитивных форм самовыражения и самоутверждения – спорт, искусство, творчество;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общественное мнение на активную позицию протеста против  негативных явлений в молодежной среде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Ресурсы: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конфеты, коробка с надписью «Сигарету на конфету»,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зеленые ленточки,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воздушные шары,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лакаты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«МЫ любим СПОРТ», «МЫ ВЫБИРАЕМ ЗДОРОВЫЙ ОБРАЗ ЖИЗНИ!».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Спортивный инвентарь (мячи, скакалки, гантели, </w:t>
      </w:r>
      <w:proofErr w:type="spellStart"/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дартс</w:t>
      </w:r>
      <w:proofErr w:type="spellEnd"/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55A0" w:rsidRPr="004655A0" w:rsidRDefault="004655A0" w:rsidP="004655A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мероприятия.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Акция «Обменяй сигарету на конфету!»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 ходе акции обучающимся и прохожим предлагается обменять сигарету на конфету.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5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Акция «Здоровью – зеленый свет!»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Символ акции - зеленая ленточка. В ходе акции, обучающимся и прохожим, повязывается на запястье зеленая ленточка, символизирующая здоровье. 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Акция «Я – за здоровый образ жизни!</w:t>
      </w:r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465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465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Сбор подписей за здоровый образ жизни.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5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Акция «Здоровый образ жизни дарит </w:t>
      </w:r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радость!</w:t>
      </w:r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4655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</w:t>
      </w:r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Спортивные конкурсы: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дартс</w:t>
      </w:r>
      <w:proofErr w:type="spellEnd"/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амреслинг</w:t>
      </w:r>
      <w:proofErr w:type="spellEnd"/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гиря, скакалка, прыжок в длину с места, забрось мяч в кольцо.</w:t>
      </w:r>
      <w:r w:rsidRPr="004655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Pr="00465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Добрый день, дорогие друзья. Мы рады приветствовать вас на акции «Мы – за здоровый образ жизни!». </w:t>
      </w:r>
      <w:r w:rsidRPr="004655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Pr="00465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Итак, мы начинаем праздник юности и красоты…</w:t>
      </w:r>
      <w:r w:rsidRPr="004655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Оптимизма и хорошего настроения…</w:t>
      </w:r>
      <w:r w:rsidRPr="004655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4655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Ведущая</w:t>
      </w:r>
      <w:r w:rsidRPr="00465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Движенье лишним не бывает,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Оно во всём нам помогает.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Выгляди всегда здоровым,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Сильным, ловким и весёлым!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Скакалку в руки бери быстрей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Скачи ног ты не жалей!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Кто готов на скакалке скакать?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Выходи, мы устали уж ждать!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Конкурс «Скакалка»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Вызывают двух или более участников, задание для них как можно дольше скакать на скакалке, кто прервется первым, проигрывает.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Ведущая</w:t>
      </w:r>
      <w:r w:rsidRPr="00465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  Скажите ребята, а вы любите спорт? А какие виды спорта вы знаете? </w:t>
      </w:r>
      <w:proofErr w:type="gramStart"/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Поднимите</w:t>
      </w:r>
      <w:proofErr w:type="gramEnd"/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 руку те из вас, кто занимается каким-либо видом спорта! А как вы считаете заниматься спортом полезно для здоровья? Это увлекательно и интересно? Почему?..</w:t>
      </w:r>
    </w:p>
    <w:p w:rsidR="004655A0" w:rsidRPr="004655A0" w:rsidRDefault="004655A0" w:rsidP="0046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4655A0" w:rsidRPr="004655A0" w:rsidRDefault="004655A0" w:rsidP="0046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Конечно же, </w:t>
      </w:r>
      <w:proofErr w:type="gramStart"/>
      <w:r w:rsidRPr="004655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люди</w:t>
      </w:r>
      <w:proofErr w:type="gramEnd"/>
      <w:r w:rsidRPr="004655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занимающиеся каким-либо видом спорта лучше выглядят, реже болеют, потому, как любой вид спорта будь то; ходьба, плавание или бег укрепляют иммунную систему.  И вообще </w:t>
      </w:r>
      <w:proofErr w:type="gramStart"/>
      <w:r w:rsidRPr="004655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навряд</w:t>
      </w:r>
      <w:proofErr w:type="gramEnd"/>
      <w:r w:rsidRPr="004655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ли кто-то возразит, если я скажу, что занятия спортом что не только укрепляют веру в собственные силы и самооценку, но и позволяют выделиться человеку из серой массы.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Ведущая: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силы нет сражаться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вредными привычками,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Подходи скорее к нам,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Сразись с гантелями - сестричками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 поднимешь, потом два,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Сильным станешь, как и я!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Конкурс «Кто сильнее»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Вызываются несколько участников, задание для них как можно больше раз поднять гантели.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4655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Ведущая: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прожить без гигиены,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без спорта не прожить!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Нам, друзья, всем нужно с ними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Обязательно дружить.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сейчас специально для всех вас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Амреслинг</w:t>
      </w:r>
      <w:proofErr w:type="spellEnd"/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 сейчас.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Проверим силу, выносливость вашу.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Выходи, кто ел утром кашу!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Конкурс «</w:t>
      </w:r>
      <w:proofErr w:type="spellStart"/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Амреслинг</w:t>
      </w:r>
      <w:proofErr w:type="spellEnd"/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Всем участником повязывают повязки на руку «Я за ЗОЖ»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Покажите силу ваших лёгких.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вынослив, уважает спорт.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Выходи смелей сюда народ!</w:t>
      </w:r>
    </w:p>
    <w:p w:rsidR="004655A0" w:rsidRPr="004655A0" w:rsidRDefault="004655A0" w:rsidP="0046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4655A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Ведущая:</w:t>
      </w:r>
      <w:r w:rsidRPr="004655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Ну что? Я надеюсь, что всем сегодня было интересно и весело на нашей акции, и я предлагаю всем нашим участниками вместе со мной станцевать напоследок веселый и озорной танец под одну всем знакомую и очень любимую песню. Присоединяйтесь!</w:t>
      </w:r>
    </w:p>
    <w:p w:rsidR="004655A0" w:rsidRPr="004655A0" w:rsidRDefault="004655A0" w:rsidP="0046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Звучит песня группы «А-</w:t>
      </w:r>
      <w:proofErr w:type="spellStart"/>
      <w:r w:rsidRPr="004655A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Студио</w:t>
      </w:r>
      <w:proofErr w:type="spellEnd"/>
      <w:r w:rsidRPr="004655A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» на стихи </w:t>
      </w:r>
      <w:proofErr w:type="spellStart"/>
      <w:r w:rsidRPr="004655A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В.Высоцкого</w:t>
      </w:r>
      <w:proofErr w:type="spellEnd"/>
      <w:r w:rsidRPr="004655A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«Утренняя гимнастика». Аскорбинка и Ведущая становятся на середину сцены, лицом к зрителям. Приглашают ребят последовать их примеру и танцуют под песню. Движения в танце – это элементы ежедневной утренней зарядки.</w:t>
      </w:r>
    </w:p>
    <w:p w:rsidR="004655A0" w:rsidRPr="004655A0" w:rsidRDefault="004655A0" w:rsidP="0046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- </w:t>
      </w:r>
      <w:r w:rsidRPr="004655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Молодцы!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655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Ведущая: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Вредным привычкам!  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Все: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Нет!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655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Ведущая: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Здоровому образу жизни…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Все:</w:t>
      </w: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655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65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Ведущая: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если так, подходи сюда!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Оставь свой отпечаток здесь.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</w:t>
      </w:r>
      <w:proofErr w:type="spellEnd"/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своё мнение, не стой.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Оставайся всегда самим собой!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заключение обучающиеся оставляют отпечаток своей руки на полотне «Мы за здоровый образ жизни»</w:t>
      </w:r>
    </w:p>
    <w:p w:rsidR="004655A0" w:rsidRPr="004655A0" w:rsidRDefault="004655A0" w:rsidP="00465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55A0" w:rsidRPr="004655A0" w:rsidRDefault="004655A0" w:rsidP="0046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55A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Спасибо за участие!</w:t>
      </w:r>
      <w:bookmarkStart w:id="0" w:name="_GoBack"/>
      <w:bookmarkEnd w:id="0"/>
    </w:p>
    <w:p w:rsidR="00B74B44" w:rsidRPr="004655A0" w:rsidRDefault="00B74B44">
      <w:pPr>
        <w:rPr>
          <w:rFonts w:ascii="Times New Roman" w:hAnsi="Times New Roman" w:cs="Times New Roman"/>
          <w:sz w:val="28"/>
          <w:szCs w:val="28"/>
        </w:rPr>
      </w:pPr>
    </w:p>
    <w:sectPr w:rsidR="00B74B44" w:rsidRPr="00465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A0"/>
    <w:rsid w:val="004655A0"/>
    <w:rsid w:val="00B7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5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Приреченская ООШ</dc:creator>
  <cp:lastModifiedBy>Приреченская ООШ</cp:lastModifiedBy>
  <cp:revision>1</cp:revision>
  <dcterms:created xsi:type="dcterms:W3CDTF">2022-06-24T10:44:00Z</dcterms:created>
  <dcterms:modified xsi:type="dcterms:W3CDTF">2022-06-24T10:47:00Z</dcterms:modified>
</cp:coreProperties>
</file>